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1" w:rsidRPr="00972890" w:rsidRDefault="003A6771">
      <w:pPr>
        <w:rPr>
          <w:b/>
          <w:noProof/>
          <w:sz w:val="28"/>
          <w:szCs w:val="28"/>
          <w:lang w:eastAsia="pl-PL"/>
        </w:rPr>
      </w:pPr>
      <w:bookmarkStart w:id="0" w:name="_GoBack"/>
      <w:r w:rsidRPr="00972890">
        <w:rPr>
          <w:b/>
          <w:noProof/>
          <w:sz w:val="28"/>
          <w:szCs w:val="28"/>
          <w:lang w:eastAsia="pl-PL"/>
        </w:rPr>
        <w:t xml:space="preserve">Zadania str. </w:t>
      </w:r>
      <w:r w:rsidR="00972890" w:rsidRPr="00972890">
        <w:rPr>
          <w:b/>
          <w:noProof/>
          <w:sz w:val="28"/>
          <w:szCs w:val="28"/>
          <w:lang w:eastAsia="pl-PL"/>
        </w:rPr>
        <w:t xml:space="preserve">169 - </w:t>
      </w:r>
      <w:r w:rsidRPr="00972890">
        <w:rPr>
          <w:b/>
          <w:noProof/>
          <w:sz w:val="28"/>
          <w:szCs w:val="28"/>
          <w:lang w:eastAsia="pl-PL"/>
        </w:rPr>
        <w:t>170 (P)</w:t>
      </w:r>
    </w:p>
    <w:bookmarkEnd w:id="0"/>
    <w:p w:rsidR="003A6771" w:rsidRDefault="003A6771">
      <w:r>
        <w:rPr>
          <w:noProof/>
          <w:lang w:eastAsia="pl-PL"/>
        </w:rPr>
        <w:drawing>
          <wp:inline distT="0" distB="0" distL="0" distR="0" wp14:anchorId="14FCB47E" wp14:editId="59468079">
            <wp:extent cx="4411980" cy="1141029"/>
            <wp:effectExtent l="0" t="0" r="0" b="2540"/>
            <wp:docPr id="2" name="Obraz 1" descr="https://multipodreczniki.apps.gwo.pl/data.php/7ba76a9fb91b191445c12cf1c170026e4bf1e4a4/1631318/file/317/resources/300/30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7ba76a9fb91b191445c12cf1c170026e4bf1e4a4/1631318/file/317/resources/300/300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68" cy="1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>
      <w:r>
        <w:rPr>
          <w:noProof/>
          <w:lang w:eastAsia="pl-PL"/>
        </w:rPr>
        <w:drawing>
          <wp:inline distT="0" distB="0" distL="0" distR="0" wp14:anchorId="00BD69B0" wp14:editId="20CF30B1">
            <wp:extent cx="4556760" cy="1450384"/>
            <wp:effectExtent l="0" t="0" r="0" b="0"/>
            <wp:docPr id="3" name="Obraz 2" descr="https://multipodreczniki.apps.gwo.pl/data.php/7ba76a9fb91b191445c12cf1c170026e4bf1e4a4/1631318/file/317/resources/300/30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7ba76a9fb91b191445c12cf1c170026e4bf1e4a4/1631318/file/317/resources/300/30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10" cy="14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>
      <w:r>
        <w:rPr>
          <w:noProof/>
          <w:lang w:eastAsia="pl-PL"/>
        </w:rPr>
        <w:drawing>
          <wp:inline distT="0" distB="0" distL="0" distR="0" wp14:anchorId="2B686282" wp14:editId="25F35ECB">
            <wp:extent cx="4411980" cy="1138011"/>
            <wp:effectExtent l="0" t="0" r="7620" b="5080"/>
            <wp:docPr id="4" name="Obraz 3" descr="https://multipodreczniki.apps.gwo.pl/data.php/7ba76a9fb91b191445c12cf1c170026e4bf1e4a4/1631318/file/317/resources/300/30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7ba76a9fb91b191445c12cf1c170026e4bf1e4a4/1631318/file/317/resources/300/300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67" cy="113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>
      <w:r>
        <w:rPr>
          <w:noProof/>
          <w:lang w:eastAsia="pl-PL"/>
        </w:rPr>
        <w:drawing>
          <wp:inline distT="0" distB="0" distL="0" distR="0" wp14:anchorId="2A4C146A" wp14:editId="2694A32F">
            <wp:extent cx="4373880" cy="695592"/>
            <wp:effectExtent l="0" t="0" r="7620" b="9525"/>
            <wp:docPr id="5" name="Obraz 4" descr="https://multipodreczniki.apps.gwo.pl/data.php/7ba76a9fb91b191445c12cf1c170026e4bf1e4a4/1631318/file/317/resources/300/3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7ba76a9fb91b191445c12cf1c170026e4bf1e4a4/1631318/file/317/resources/300/30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705" cy="6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>
      <w:r>
        <w:rPr>
          <w:noProof/>
          <w:lang w:eastAsia="pl-PL"/>
        </w:rPr>
        <w:drawing>
          <wp:inline distT="0" distB="0" distL="0" distR="0" wp14:anchorId="14BF4DD5" wp14:editId="0A199AC8">
            <wp:extent cx="4579620" cy="2604659"/>
            <wp:effectExtent l="0" t="0" r="0" b="5715"/>
            <wp:docPr id="6" name="Obraz 5" descr="https://multipodreczniki.apps.gwo.pl/data.php/7ba76a9fb91b191445c12cf1c170026e4bf1e4a4/1631318/file/317/resources/300/3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7ba76a9fb91b191445c12cf1c170026e4bf1e4a4/1631318/file/317/resources/300/300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33" cy="260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>
      <w:r>
        <w:rPr>
          <w:noProof/>
          <w:lang w:eastAsia="pl-PL"/>
        </w:rPr>
        <w:drawing>
          <wp:inline distT="0" distB="0" distL="0" distR="0" wp14:anchorId="60566327" wp14:editId="58556F70">
            <wp:extent cx="4678680" cy="1262802"/>
            <wp:effectExtent l="0" t="0" r="7620" b="0"/>
            <wp:docPr id="8" name="Obraz 7" descr="https://multipodreczniki.apps.gwo.pl/data.php/7ba76a9fb91b191445c12cf1c170026e4bf1e4a4/1631318/file/317/resources/300/30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7ba76a9fb91b191445c12cf1c170026e4bf1e4a4/1631318/file/317/resources/300/300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96" cy="12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71" w:rsidRDefault="003A6771"/>
    <w:sectPr w:rsidR="003A6771" w:rsidSect="003A6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71"/>
    <w:rsid w:val="003A6771"/>
    <w:rsid w:val="004958B5"/>
    <w:rsid w:val="009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2020-04-28T17:40:00Z</dcterms:created>
  <dcterms:modified xsi:type="dcterms:W3CDTF">2020-04-28T17:52:00Z</dcterms:modified>
</cp:coreProperties>
</file>